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9B" w:rsidRDefault="003C799B" w:rsidP="003C799B"/>
    <w:p w:rsidR="003C799B" w:rsidRDefault="003C799B" w:rsidP="003C799B">
      <w:pPr>
        <w:pStyle w:val="Navadensplet"/>
        <w:jc w:val="center"/>
      </w:pPr>
      <w:r>
        <w:rPr>
          <w:noProof/>
        </w:rPr>
        <w:drawing>
          <wp:inline distT="0" distB="0" distL="0" distR="0" wp14:anchorId="7E619D3D" wp14:editId="10F2A336">
            <wp:extent cx="3352800" cy="1154069"/>
            <wp:effectExtent l="0" t="0" r="0" b="8255"/>
            <wp:docPr id="6" name="Slika 6" descr="C:\Users\Familija FIDERŠEK\Desktop\LOGOTIPI\dekofunart-lezeci PR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milija FIDERŠEK\Desktop\LOGOTIPI\dekofunart-lezeci PRA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25" cy="117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9B" w:rsidRDefault="003C799B" w:rsidP="003C799B"/>
    <w:p w:rsidR="003C799B" w:rsidRDefault="003C799B" w:rsidP="003C799B"/>
    <w:p w:rsidR="003C799B" w:rsidRDefault="003C799B" w:rsidP="003C799B">
      <w:pPr>
        <w:jc w:val="center"/>
        <w:rPr>
          <w:sz w:val="30"/>
          <w:szCs w:val="30"/>
        </w:rPr>
      </w:pPr>
      <w:r w:rsidRPr="003C799B">
        <w:rPr>
          <w:sz w:val="30"/>
          <w:szCs w:val="30"/>
        </w:rPr>
        <w:t>OBRAZEC ZA ODSTOP OD POGODBE (vračilo blaga)</w:t>
      </w:r>
    </w:p>
    <w:p w:rsidR="003C799B" w:rsidRDefault="003C799B" w:rsidP="003C799B">
      <w:pPr>
        <w:jc w:val="center"/>
        <w:rPr>
          <w:sz w:val="30"/>
          <w:szCs w:val="30"/>
        </w:rPr>
      </w:pPr>
    </w:p>
    <w:p w:rsidR="003C799B" w:rsidRPr="003C799B" w:rsidRDefault="003C799B" w:rsidP="003C799B">
      <w:pPr>
        <w:jc w:val="center"/>
        <w:rPr>
          <w:sz w:val="30"/>
          <w:szCs w:val="30"/>
        </w:rPr>
      </w:pPr>
    </w:p>
    <w:p w:rsidR="003C799B" w:rsidRDefault="003C799B" w:rsidP="003C799B">
      <w:r>
        <w:t xml:space="preserve">Izpolnite ta obrazec in ga pošljite nazaj le, če želite </w:t>
      </w:r>
      <w:r>
        <w:t xml:space="preserve">odstopiti od pogodbe. </w:t>
      </w:r>
      <w:r w:rsidRPr="003C799B">
        <w:t>Obves</w:t>
      </w:r>
      <w:r>
        <w:t>ti</w:t>
      </w:r>
      <w:r w:rsidRPr="003C799B">
        <w:t>lo</w:t>
      </w:r>
      <w:r>
        <w:t xml:space="preserve"> o odstopu od pogodbe</w:t>
      </w:r>
      <w:r>
        <w:t xml:space="preserve"> pošljite na naslov:</w:t>
      </w:r>
    </w:p>
    <w:p w:rsidR="003C799B" w:rsidRDefault="003C799B" w:rsidP="003C799B"/>
    <w:p w:rsidR="003C799B" w:rsidRDefault="003C799B" w:rsidP="003C799B">
      <w:r>
        <w:t>Naslov: Spletna trgovina www.</w:t>
      </w:r>
      <w:r>
        <w:t>dekofuart</w:t>
      </w:r>
      <w:r>
        <w:t>.si</w:t>
      </w:r>
    </w:p>
    <w:p w:rsidR="003C799B" w:rsidRDefault="003C799B" w:rsidP="003C799B">
      <w:r>
        <w:t xml:space="preserve">Dekor Atelje, Tamara Fideršek </w:t>
      </w:r>
      <w:proofErr w:type="spellStart"/>
      <w:r>
        <w:t>s.p</w:t>
      </w:r>
      <w:proofErr w:type="spellEnd"/>
      <w:r>
        <w:t>., Partizanska cesta 1, 2000 Maribor. SI83320300</w:t>
      </w:r>
    </w:p>
    <w:p w:rsidR="003C799B" w:rsidRDefault="003C799B" w:rsidP="003C799B">
      <w:hyperlink r:id="rId5" w:history="1">
        <w:r w:rsidRPr="00CC6527">
          <w:rPr>
            <w:rStyle w:val="Hiperpovezava"/>
          </w:rPr>
          <w:t>dekofunart@gmail.si</w:t>
        </w:r>
      </w:hyperlink>
    </w:p>
    <w:p w:rsidR="003C799B" w:rsidRDefault="003C799B" w:rsidP="003C799B"/>
    <w:p w:rsidR="003C799B" w:rsidRDefault="003C799B" w:rsidP="003C799B">
      <w:r>
        <w:t xml:space="preserve">Obveščam vas, da odstopam od pogodbe za naslednje </w:t>
      </w:r>
      <w:r w:rsidRPr="003C799B">
        <w:t>ar</w:t>
      </w:r>
      <w:r>
        <w:t>ti</w:t>
      </w:r>
      <w:r w:rsidRPr="003C799B">
        <w:t>kle</w:t>
      </w:r>
      <w:r>
        <w:t>: _ _ _ _ _ _</w:t>
      </w:r>
      <w:r>
        <w:t xml:space="preserve"> _ _ _ _ _ _ _ _ _ _ _ </w:t>
      </w:r>
    </w:p>
    <w:p w:rsidR="003C799B" w:rsidRDefault="003C799B" w:rsidP="003C799B"/>
    <w:p w:rsidR="003C799B" w:rsidRDefault="003C799B" w:rsidP="003C799B">
      <w:r>
        <w:t xml:space="preserve">_ _ _ _ </w:t>
      </w:r>
      <w:r>
        <w:t xml:space="preserve"> _ _ _ _ _ _ _ _ _ _ _ _ _ _ _ _ _ _ _ _ _ _ _ _ _ _ _ _ _ _ _ _ _ _</w:t>
      </w:r>
      <w:r>
        <w:t xml:space="preserve"> _ _ _ _ _ _ _ _ _ _ _ _ </w:t>
      </w:r>
    </w:p>
    <w:p w:rsidR="003C799B" w:rsidRDefault="003C799B" w:rsidP="003C799B"/>
    <w:p w:rsidR="003C799B" w:rsidRDefault="003C799B" w:rsidP="003C799B">
      <w:r>
        <w:t>_ _ _ _ _ _ _ _ _ _ _ _ _ _ _ _ _ _ _ _ _ _ _ _ _ _ _ _ _ _ _ _ _ _ _ _ _ _ _ _</w:t>
      </w:r>
      <w:r>
        <w:t xml:space="preserve"> _ _ _ _ _ _ _ _ _ _ </w:t>
      </w:r>
    </w:p>
    <w:p w:rsidR="003C799B" w:rsidRDefault="003C799B" w:rsidP="003C799B"/>
    <w:p w:rsidR="003C799B" w:rsidRDefault="003C799B" w:rsidP="003C799B">
      <w:r>
        <w:t xml:space="preserve">_ _ _ _ _ _ _ _ _ _ _ _ _ _ _ _ _ _ _ _ _ _ _ _ _ _ _ _ _ _ _ _ _ _ _ _ _ _ _ _ _ _ _ _ _ _ _ _ </w:t>
      </w:r>
      <w:r>
        <w:t xml:space="preserve">_ _ </w:t>
      </w:r>
    </w:p>
    <w:p w:rsidR="003C799B" w:rsidRDefault="003C799B" w:rsidP="003C799B"/>
    <w:p w:rsidR="003C799B" w:rsidRDefault="003C799B" w:rsidP="003C799B">
      <w:r>
        <w:t xml:space="preserve">Datum in številka računa za prejete </w:t>
      </w:r>
      <w:r w:rsidRPr="003C799B">
        <w:t>ar</w:t>
      </w:r>
      <w:r>
        <w:t>ti</w:t>
      </w:r>
      <w:r w:rsidRPr="003C799B">
        <w:t>kle</w:t>
      </w:r>
      <w:r>
        <w:t>: _ _ _ _ _ _ _ _ _ _ _ _ _ _</w:t>
      </w:r>
      <w:r>
        <w:t xml:space="preserve"> _ _ _ _ _ _ _ _ _ _ _ _ _ </w:t>
      </w:r>
    </w:p>
    <w:p w:rsidR="003C799B" w:rsidRDefault="003C799B" w:rsidP="003C799B"/>
    <w:p w:rsidR="003C799B" w:rsidRDefault="003C799B" w:rsidP="003C799B"/>
    <w:p w:rsidR="003C799B" w:rsidRDefault="003C799B" w:rsidP="003C799B">
      <w:r>
        <w:t>Ime in priimek kupca: _ _ _ _ _ _ _ _ _ _ _ _ _ _ _ _ _ _ _ _ _ _ _ _ _ _</w:t>
      </w:r>
      <w:r>
        <w:t xml:space="preserve"> _ _ _ _ _ _ _ _ _ _ _ _ </w:t>
      </w:r>
    </w:p>
    <w:p w:rsidR="003C799B" w:rsidRDefault="003C799B" w:rsidP="003C799B"/>
    <w:p w:rsidR="003C799B" w:rsidRDefault="003C799B" w:rsidP="003C799B"/>
    <w:p w:rsidR="003C799B" w:rsidRDefault="003C799B" w:rsidP="003C799B">
      <w:r>
        <w:t>Naslov kupca: _ _ _ _ _ _ _ _ _ _ _ _ _ _ _ _ _ _ _ _ _ _ _ _ _ _ _ _ _ _ _</w:t>
      </w:r>
      <w:r>
        <w:t xml:space="preserve"> _ _ _ _ _ _ _ _ _ _ _ </w:t>
      </w:r>
    </w:p>
    <w:p w:rsidR="003C799B" w:rsidRDefault="003C799B" w:rsidP="003C799B"/>
    <w:p w:rsidR="003C799B" w:rsidRDefault="003C799B" w:rsidP="003C799B"/>
    <w:p w:rsidR="003C799B" w:rsidRDefault="003C799B" w:rsidP="003C799B">
      <w:r>
        <w:t>Številka naročila: _ _ _ _ _ _ _ _ _ _ _ _ _ _ _ _ _ _ _ _ _ _ _ _ _ _ _</w:t>
      </w:r>
      <w:r>
        <w:t xml:space="preserve"> _ _ _ _ _ _ _ _ _ _ _ _ _ _ </w:t>
      </w:r>
    </w:p>
    <w:p w:rsidR="003C799B" w:rsidRDefault="003C799B" w:rsidP="003C799B">
      <w:bookmarkStart w:id="0" w:name="_GoBack"/>
      <w:bookmarkEnd w:id="0"/>
    </w:p>
    <w:p w:rsidR="003C799B" w:rsidRDefault="003C799B" w:rsidP="003C799B"/>
    <w:p w:rsidR="003C799B" w:rsidRDefault="003C799B" w:rsidP="003C799B">
      <w:r>
        <w:t>Podpis kupca (samo, če se obrazec pošilja po poš</w:t>
      </w:r>
      <w:r>
        <w:t>ti</w:t>
      </w:r>
      <w:r>
        <w:t xml:space="preserve"> v papirn</w:t>
      </w:r>
      <w:r w:rsidRPr="003C799B">
        <w:t>a</w:t>
      </w:r>
      <w:r w:rsidRPr="003C799B">
        <w:t>ti</w:t>
      </w:r>
      <w:r>
        <w:t xml:space="preserve"> </w:t>
      </w:r>
      <w:r>
        <w:t>obliki):_</w:t>
      </w:r>
      <w:r>
        <w:t xml:space="preserve"> _ _ _ _ _ _ _ _ _ _ _ _ </w:t>
      </w:r>
    </w:p>
    <w:p w:rsidR="003C799B" w:rsidRDefault="003C799B" w:rsidP="003C799B"/>
    <w:p w:rsidR="003C799B" w:rsidRDefault="003C799B" w:rsidP="003C799B"/>
    <w:p w:rsidR="003C799B" w:rsidRDefault="003C799B" w:rsidP="003C799B"/>
    <w:p w:rsidR="00244D54" w:rsidRDefault="003C799B" w:rsidP="003C799B">
      <w:r>
        <w:t>Datum: _ _ _ _ _ _ _ _ _ _</w:t>
      </w:r>
    </w:p>
    <w:sectPr w:rsidR="0024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C9"/>
    <w:rsid w:val="00244D54"/>
    <w:rsid w:val="003C799B"/>
    <w:rsid w:val="00571EFC"/>
    <w:rsid w:val="006C2EE1"/>
    <w:rsid w:val="00AB31EF"/>
    <w:rsid w:val="00C725C9"/>
    <w:rsid w:val="00F2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381E"/>
  <w15:chartTrackingRefBased/>
  <w15:docId w15:val="{A461265F-9C97-478D-A9B2-064EE969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2EE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2176D"/>
    <w:pPr>
      <w:keepNext/>
      <w:spacing w:before="240" w:after="60"/>
      <w:jc w:val="both"/>
      <w:outlineLvl w:val="0"/>
    </w:pPr>
    <w:rPr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qFormat/>
    <w:rsid w:val="00F2176D"/>
    <w:pPr>
      <w:keepNext/>
      <w:spacing w:line="360" w:lineRule="auto"/>
      <w:jc w:val="both"/>
      <w:outlineLvl w:val="1"/>
    </w:pPr>
    <w:rPr>
      <w:b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2176D"/>
    <w:pPr>
      <w:keepNext/>
      <w:spacing w:before="240" w:after="60"/>
      <w:jc w:val="both"/>
      <w:outlineLvl w:val="2"/>
    </w:pPr>
    <w:rPr>
      <w:rFonts w:eastAsiaTheme="majorEastAsia" w:cstheme="majorBidi"/>
      <w:bCs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2176D"/>
    <w:rPr>
      <w:rFonts w:ascii="Times New Roman" w:eastAsiaTheme="majorEastAsia" w:hAnsi="Times New Roman" w:cstheme="majorBidi"/>
      <w:bCs/>
      <w:i/>
      <w:sz w:val="24"/>
      <w:szCs w:val="26"/>
    </w:rPr>
  </w:style>
  <w:style w:type="character" w:customStyle="1" w:styleId="Naslov1Znak">
    <w:name w:val="Naslov 1 Znak"/>
    <w:link w:val="Naslov1"/>
    <w:uiPriority w:val="9"/>
    <w:rsid w:val="00F2176D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Naslov2Znak">
    <w:name w:val="Naslov 2 Znak"/>
    <w:link w:val="Naslov2"/>
    <w:rsid w:val="00F2176D"/>
    <w:rPr>
      <w:rFonts w:ascii="Times New Roman" w:eastAsia="Times New Roman" w:hAnsi="Times New Roman"/>
      <w:b/>
      <w:sz w:val="24"/>
      <w:szCs w:val="28"/>
    </w:rPr>
  </w:style>
  <w:style w:type="paragraph" w:styleId="Navadensplet">
    <w:name w:val="Normal (Web)"/>
    <w:basedOn w:val="Navaden"/>
    <w:uiPriority w:val="99"/>
    <w:semiHidden/>
    <w:unhideWhenUsed/>
    <w:rsid w:val="003C799B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unhideWhenUsed/>
    <w:rsid w:val="003C7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kofunart@gmail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Fideršek</dc:creator>
  <cp:keywords/>
  <dc:description/>
  <cp:lastModifiedBy>Tamara Fideršek</cp:lastModifiedBy>
  <cp:revision>2</cp:revision>
  <dcterms:created xsi:type="dcterms:W3CDTF">2024-05-28T12:30:00Z</dcterms:created>
  <dcterms:modified xsi:type="dcterms:W3CDTF">2024-05-28T12:30:00Z</dcterms:modified>
</cp:coreProperties>
</file>